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65" w:rsidRDefault="00181C62" w:rsidP="00181C62">
      <w:pPr>
        <w:spacing w:after="120"/>
        <w:jc w:val="center"/>
      </w:pPr>
      <w:r>
        <w:rPr>
          <w:b/>
        </w:rPr>
        <w:t>Přehled mečů s</w:t>
      </w:r>
      <w:r w:rsidR="003113A3">
        <w:rPr>
          <w:b/>
        </w:rPr>
        <w:t> orientačními cenami z roku 2010</w:t>
      </w:r>
      <w:bookmarkStart w:id="0" w:name="_GoBack"/>
      <w:bookmarkEnd w:id="0"/>
    </w:p>
    <w:tbl>
      <w:tblPr>
        <w:tblStyle w:val="Mkatabulky"/>
        <w:tblW w:w="15464" w:type="dxa"/>
        <w:jc w:val="center"/>
        <w:tblInd w:w="-1167" w:type="dxa"/>
        <w:tblLayout w:type="fixed"/>
        <w:tblLook w:val="01E0" w:firstRow="1" w:lastRow="1" w:firstColumn="1" w:lastColumn="1" w:noHBand="0" w:noVBand="0"/>
      </w:tblPr>
      <w:tblGrid>
        <w:gridCol w:w="1491"/>
        <w:gridCol w:w="1341"/>
        <w:gridCol w:w="1235"/>
        <w:gridCol w:w="990"/>
        <w:gridCol w:w="753"/>
        <w:gridCol w:w="1254"/>
        <w:gridCol w:w="1129"/>
        <w:gridCol w:w="737"/>
        <w:gridCol w:w="1418"/>
        <w:gridCol w:w="1479"/>
        <w:gridCol w:w="1648"/>
        <w:gridCol w:w="855"/>
        <w:gridCol w:w="1134"/>
      </w:tblGrid>
      <w:tr w:rsidR="003A315A" w:rsidRPr="0086126E" w:rsidTr="005A5711">
        <w:trPr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Název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typ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meče</w:t>
            </w:r>
            <w:proofErr w:type="spellEnd"/>
          </w:p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Name and type</w:t>
            </w:r>
          </w:p>
          <w:p w:rsidR="003A315A" w:rsidRPr="0086126E" w:rsidRDefault="003A315A" w:rsidP="000525C6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(z </w:t>
            </w: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nabídky</w:t>
            </w:r>
            <w:proofErr w:type="spellEnd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či</w:t>
            </w:r>
            <w:proofErr w:type="spellEnd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vlastní</w:t>
            </w:r>
            <w:proofErr w:type="spellEnd"/>
            <w:r w:rsidR="000525C6"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Čepel</w:t>
            </w:r>
            <w:proofErr w:type="spellEnd"/>
          </w:p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Blade</w:t>
            </w:r>
          </w:p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zvolit</w:t>
            </w:r>
            <w:proofErr w:type="spellEnd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konstrukci</w:t>
            </w:r>
            <w:proofErr w:type="spellEnd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520BB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Materiál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čepele</w:t>
            </w:r>
            <w:proofErr w:type="spellEnd"/>
          </w:p>
          <w:p w:rsidR="003A315A" w:rsidRPr="0086126E" w:rsidRDefault="003A315A" w:rsidP="00520BB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Material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3A315A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Překládání</w:t>
            </w:r>
            <w:proofErr w:type="spellEnd"/>
          </w:p>
          <w:p w:rsidR="003A315A" w:rsidRPr="0086126E" w:rsidRDefault="003A315A" w:rsidP="003A315A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Folded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Drážka</w:t>
            </w:r>
            <w:proofErr w:type="spellEnd"/>
          </w:p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Bo-hi</w:t>
            </w:r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520BB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Broušení</w:t>
            </w:r>
            <w:proofErr w:type="spellEnd"/>
          </w:p>
          <w:p w:rsidR="003A315A" w:rsidRPr="0086126E" w:rsidRDefault="003A315A" w:rsidP="00520BB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Sharpening work</w:t>
            </w:r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Kalení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jílu</w:t>
            </w:r>
            <w:proofErr w:type="spellEnd"/>
          </w:p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Clay tempered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Záštita</w:t>
            </w:r>
            <w:proofErr w:type="spellEnd"/>
          </w:p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Tsuba</w:t>
            </w:r>
            <w:proofErr w:type="spellEnd"/>
          </w:p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číslo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Rukojeť</w:t>
            </w:r>
            <w:proofErr w:type="spellEnd"/>
          </w:p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Tsuka</w:t>
            </w:r>
            <w:proofErr w:type="spellEnd"/>
          </w:p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barva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rejnočí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kůže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stuha</w:t>
            </w:r>
            <w:proofErr w:type="spellEnd"/>
          </w:p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Tsukamaki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Sageo</w:t>
            </w:r>
            <w:proofErr w:type="spellEnd"/>
          </w:p>
          <w:p w:rsidR="003A315A" w:rsidRPr="0086126E" w:rsidRDefault="003A315A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zvolit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barvu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520BB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Pochva</w:t>
            </w:r>
            <w:proofErr w:type="spellEnd"/>
          </w:p>
          <w:p w:rsidR="003A315A" w:rsidRPr="0086126E" w:rsidRDefault="003A315A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Saya</w:t>
            </w:r>
            <w:proofErr w:type="spellEnd"/>
          </w:p>
          <w:p w:rsidR="003A315A" w:rsidRPr="0086126E" w:rsidRDefault="003A315A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zvolit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provedení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520BBC">
            <w:pPr>
              <w:jc w:val="center"/>
              <w:rPr>
                <w:rFonts w:ascii="Arial Narrow" w:hAnsi="Arial Narrow" w:cs="Arial"/>
                <w:b/>
                <w:spacing w:val="-6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pacing w:val="-6"/>
                <w:sz w:val="18"/>
                <w:szCs w:val="18"/>
                <w:lang w:val="en-US"/>
              </w:rPr>
              <w:t>Doklat</w:t>
            </w:r>
            <w:proofErr w:type="spellEnd"/>
            <w:r w:rsidRPr="0086126E">
              <w:rPr>
                <w:rFonts w:ascii="Arial Narrow" w:hAnsi="Arial Narrow" w:cs="Arial"/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b/>
                <w:spacing w:val="-6"/>
                <w:sz w:val="18"/>
                <w:szCs w:val="18"/>
                <w:lang w:val="en-US"/>
              </w:rPr>
              <w:t>původu</w:t>
            </w:r>
            <w:proofErr w:type="spellEnd"/>
          </w:p>
          <w:p w:rsidR="003A315A" w:rsidRPr="0086126E" w:rsidRDefault="003A315A" w:rsidP="00520BBC">
            <w:pPr>
              <w:jc w:val="center"/>
              <w:rPr>
                <w:rFonts w:ascii="Arial Narrow" w:hAnsi="Arial Narrow" w:cs="Arial"/>
                <w:spacing w:val="-6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pacing w:val="-6"/>
                <w:sz w:val="18"/>
                <w:szCs w:val="18"/>
                <w:lang w:val="en-US"/>
              </w:rPr>
              <w:t>Certificate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181C62" w:rsidP="00D910DF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Orientační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c</w:t>
            </w:r>
            <w:r w:rsidR="003A315A"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ena</w:t>
            </w:r>
            <w:proofErr w:type="spellEnd"/>
          </w:p>
          <w:p w:rsidR="003A315A" w:rsidRPr="0086126E" w:rsidRDefault="00181C62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</w:t>
            </w:r>
            <w:r w:rsidR="003A315A"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rice</w:t>
            </w:r>
          </w:p>
        </w:tc>
      </w:tr>
      <w:tr w:rsidR="003A315A" w:rsidRPr="0086126E" w:rsidTr="005A5711">
        <w:trPr>
          <w:trHeight w:val="1474"/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265F3A">
            <w:pPr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Např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.</w:t>
            </w:r>
          </w:p>
          <w:p w:rsidR="003A315A" w:rsidRPr="0086126E" w:rsidRDefault="003A315A" w:rsidP="00181C62">
            <w:pPr>
              <w:jc w:val="center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Tiger </w:t>
            </w:r>
            <w:r w:rsidRPr="003904F7">
              <w:rPr>
                <w:rFonts w:ascii="Arial Narrow" w:hAnsi="Arial Narrow" w:cs="Arial"/>
                <w:b/>
                <w:color w:val="7F7F7F" w:themeColor="text1" w:themeTint="80"/>
                <w:sz w:val="18"/>
                <w:szCs w:val="18"/>
                <w:lang w:val="en-US"/>
              </w:rPr>
              <w:t>katana</w:t>
            </w:r>
            <w:r w:rsidR="00181C62"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elite</w:t>
            </w:r>
          </w:p>
          <w:p w:rsidR="00181C62" w:rsidRPr="0086126E" w:rsidRDefault="00181C62" w:rsidP="00181C62">
            <w:pPr>
              <w:jc w:val="center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nebo</w:t>
            </w:r>
            <w:proofErr w:type="spellEnd"/>
          </w:p>
          <w:p w:rsidR="003A315A" w:rsidRDefault="003A315A" w:rsidP="00181C62">
            <w:pPr>
              <w:jc w:val="center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Tiger </w:t>
            </w:r>
            <w:proofErr w:type="spellStart"/>
            <w:r w:rsidRPr="003904F7">
              <w:rPr>
                <w:rFonts w:ascii="Arial Narrow" w:hAnsi="Arial Narrow" w:cs="Arial"/>
                <w:b/>
                <w:color w:val="7F7F7F" w:themeColor="text1" w:themeTint="80"/>
                <w:sz w:val="18"/>
                <w:szCs w:val="18"/>
                <w:lang w:val="en-US"/>
              </w:rPr>
              <w:t>wakizashi</w:t>
            </w:r>
            <w:proofErr w:type="spellEnd"/>
            <w:r w:rsidR="00181C62"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elite</w:t>
            </w:r>
          </w:p>
          <w:p w:rsidR="003904F7" w:rsidRDefault="003904F7" w:rsidP="00181C62">
            <w:pPr>
              <w:jc w:val="center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nebo</w:t>
            </w:r>
            <w:proofErr w:type="spellEnd"/>
          </w:p>
          <w:p w:rsidR="003904F7" w:rsidRPr="0086126E" w:rsidRDefault="003904F7" w:rsidP="00181C62">
            <w:pPr>
              <w:jc w:val="center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Tiger </w:t>
            </w:r>
            <w:proofErr w:type="spellStart"/>
            <w:r w:rsidRPr="003904F7">
              <w:rPr>
                <w:rFonts w:ascii="Arial Narrow" w:hAnsi="Arial Narrow" w:cs="Arial"/>
                <w:b/>
                <w:color w:val="7F7F7F" w:themeColor="text1" w:themeTint="80"/>
                <w:sz w:val="18"/>
                <w:szCs w:val="18"/>
                <w:lang w:val="en-US"/>
              </w:rPr>
              <w:t>daisho</w:t>
            </w:r>
            <w:proofErr w:type="spellEnd"/>
            <w:r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elite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Maru</w:t>
            </w:r>
            <w:proofErr w:type="spellEnd"/>
          </w:p>
          <w:p w:rsidR="003A315A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Sanmai</w:t>
            </w:r>
            <w:proofErr w:type="spellEnd"/>
          </w:p>
          <w:p w:rsidR="00F00D89" w:rsidRPr="0086126E" w:rsidRDefault="00F00D89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Kobuse</w:t>
            </w:r>
            <w:proofErr w:type="spellEnd"/>
          </w:p>
          <w:p w:rsidR="003A315A" w:rsidRPr="0086126E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Honsanmai</w:t>
            </w:r>
          </w:p>
          <w:p w:rsidR="003A315A" w:rsidRPr="0086126E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Shihozume</w:t>
            </w:r>
          </w:p>
          <w:p w:rsidR="003A315A" w:rsidRPr="0086126E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Soshu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kitae</w:t>
            </w:r>
            <w:proofErr w:type="spellEnd"/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243627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AISI 1045</w:t>
            </w:r>
          </w:p>
          <w:p w:rsidR="003A315A" w:rsidRPr="0086126E" w:rsidRDefault="003A315A" w:rsidP="00243627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AISI 1060</w:t>
            </w:r>
          </w:p>
          <w:p w:rsidR="003A315A" w:rsidRPr="0086126E" w:rsidRDefault="003A315A" w:rsidP="00243627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AISI 1095</w:t>
            </w:r>
          </w:p>
          <w:p w:rsidR="003A315A" w:rsidRPr="0086126E" w:rsidRDefault="003A315A" w:rsidP="007405F7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9260 </w:t>
            </w:r>
            <w:r w:rsidR="007405F7"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spring steal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3A315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13x</w:t>
            </w:r>
          </w:p>
          <w:p w:rsidR="003A315A" w:rsidRPr="0086126E" w:rsidRDefault="003A315A" w:rsidP="003A315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Ne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Ano</w:t>
            </w:r>
            <w:proofErr w:type="spellEnd"/>
          </w:p>
          <w:p w:rsidR="003A315A" w:rsidRPr="0086126E" w:rsidRDefault="003A315A" w:rsidP="003A315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243627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7-mi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krokové</w:t>
            </w:r>
            <w:proofErr w:type="spellEnd"/>
          </w:p>
          <w:p w:rsidR="003A315A" w:rsidRPr="0086126E" w:rsidRDefault="003A315A" w:rsidP="00243627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12-ti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krokové</w:t>
            </w:r>
            <w:proofErr w:type="spellEnd"/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520BBC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Ano</w:t>
            </w:r>
            <w:proofErr w:type="spellEnd"/>
          </w:p>
          <w:p w:rsidR="003A315A" w:rsidRPr="0086126E" w:rsidRDefault="003A315A" w:rsidP="003A315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Ne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520BBC">
            <w:pPr>
              <w:jc w:val="center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Např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.</w:t>
            </w:r>
          </w:p>
          <w:p w:rsidR="003A315A" w:rsidRPr="0086126E" w:rsidRDefault="003A315A" w:rsidP="00520BBC">
            <w:pPr>
              <w:jc w:val="center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2224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Bílá</w:t>
            </w:r>
            <w:proofErr w:type="spellEnd"/>
          </w:p>
          <w:p w:rsidR="003A315A" w:rsidRPr="0086126E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Červená</w:t>
            </w:r>
            <w:proofErr w:type="spellEnd"/>
          </w:p>
          <w:p w:rsidR="003A315A" w:rsidRPr="0086126E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Černá</w:t>
            </w:r>
            <w:proofErr w:type="spellEnd"/>
          </w:p>
          <w:p w:rsidR="003A315A" w:rsidRPr="0086126E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Další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…</w:t>
            </w:r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Černá</w:t>
            </w:r>
            <w:proofErr w:type="spellEnd"/>
          </w:p>
          <w:p w:rsidR="003A315A" w:rsidRPr="0086126E" w:rsidRDefault="00520BBC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Z</w:t>
            </w:r>
            <w:r w:rsidR="003A315A"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elená</w:t>
            </w:r>
            <w:proofErr w:type="spellEnd"/>
          </w:p>
          <w:p w:rsidR="003A315A" w:rsidRPr="0086126E" w:rsidRDefault="003A315A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kůže</w:t>
            </w:r>
            <w:proofErr w:type="spellEnd"/>
          </w:p>
          <w:p w:rsidR="00520BBC" w:rsidRPr="0086126E" w:rsidRDefault="00520BBC" w:rsidP="00265F3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Další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…</w:t>
            </w: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243627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základní</w:t>
            </w:r>
            <w:proofErr w:type="spellEnd"/>
          </w:p>
          <w:p w:rsidR="00F63FF4" w:rsidRPr="0086126E" w:rsidRDefault="003A315A" w:rsidP="00243627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dřevo</w:t>
            </w:r>
            <w:proofErr w:type="spellEnd"/>
          </w:p>
          <w:p w:rsidR="003A315A" w:rsidRPr="0086126E" w:rsidRDefault="000525C6" w:rsidP="00243627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Černá</w:t>
            </w:r>
            <w:proofErr w:type="spellEnd"/>
            <w:r w:rsidR="00F63FF4"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,</w:t>
            </w: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bílou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žraločí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kůží</w:t>
            </w:r>
            <w:proofErr w:type="spellEnd"/>
          </w:p>
          <w:p w:rsidR="000525C6" w:rsidRPr="0086126E" w:rsidRDefault="000525C6" w:rsidP="00F63FF4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červenou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žraločí</w:t>
            </w:r>
            <w:proofErr w:type="spellEnd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kůží</w:t>
            </w:r>
            <w:proofErr w:type="spellEnd"/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3A315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Ano</w:t>
            </w:r>
            <w:proofErr w:type="spellEnd"/>
          </w:p>
          <w:p w:rsidR="003A315A" w:rsidRPr="0086126E" w:rsidRDefault="003A315A" w:rsidP="003A315A">
            <w:pPr>
              <w:pStyle w:val="Odstavecseseznamem"/>
              <w:numPr>
                <w:ilvl w:val="0"/>
                <w:numId w:val="1"/>
              </w:numPr>
              <w:ind w:left="228" w:hanging="219"/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color w:val="7F7F7F" w:themeColor="text1" w:themeTint="80"/>
                <w:sz w:val="18"/>
                <w:szCs w:val="18"/>
                <w:lang w:val="en-US"/>
              </w:rPr>
              <w:t>Ne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3A315A" w:rsidRPr="0086126E" w:rsidRDefault="003A315A" w:rsidP="00181C62">
            <w:pPr>
              <w:ind w:left="-54" w:firstLine="54"/>
              <w:jc w:val="center"/>
              <w:rPr>
                <w:rFonts w:ascii="Arial Narrow" w:hAnsi="Arial Narrow" w:cs="Arial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b/>
                <w:color w:val="7F7F7F" w:themeColor="text1" w:themeTint="80"/>
                <w:sz w:val="18"/>
                <w:szCs w:val="18"/>
                <w:lang w:val="en-US"/>
              </w:rPr>
              <w:t>-</w:t>
            </w:r>
          </w:p>
        </w:tc>
      </w:tr>
      <w:tr w:rsidR="0025463B" w:rsidRPr="0086126E" w:rsidTr="005A5711">
        <w:trPr>
          <w:trHeight w:val="454"/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Practical katana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Maru</w:t>
            </w:r>
            <w:proofErr w:type="spellEnd"/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7-mi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krokové</w:t>
            </w:r>
            <w:proofErr w:type="spellEnd"/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bez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hamonu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42113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bílá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B05DD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i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stuha</w:t>
            </w:r>
            <w:proofErr w:type="spellEnd"/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základní</w:t>
            </w:r>
            <w:proofErr w:type="spellEnd"/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380A6A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2490,-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25463B" w:rsidRPr="0086126E" w:rsidTr="005A5711">
        <w:trPr>
          <w:trHeight w:val="454"/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Eagle katana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395A43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Sanmai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181C62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</w:t>
            </w:r>
          </w:p>
          <w:p w:rsidR="0025463B" w:rsidRPr="0086126E" w:rsidRDefault="0025463B" w:rsidP="00181C62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25463B" w:rsidRPr="0086126E" w:rsidRDefault="0025463B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7-mi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krokové</w:t>
            </w:r>
            <w:proofErr w:type="spellEnd"/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bez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hamonu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2200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B05DD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zelená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stuha</w:t>
            </w:r>
            <w:proofErr w:type="spellEnd"/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F63FF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základní</w:t>
            </w:r>
            <w:proofErr w:type="spellEnd"/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380A6A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3190,-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25463B" w:rsidRPr="0086126E" w:rsidTr="005A5711">
        <w:trPr>
          <w:trHeight w:val="454"/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Tiger katana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395A43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Sanmai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</w:t>
            </w:r>
          </w:p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12-ti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krokové</w:t>
            </w:r>
            <w:proofErr w:type="spellEnd"/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leptaný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2160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bílá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B05DD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zelená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i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stuha</w:t>
            </w:r>
            <w:proofErr w:type="spellEnd"/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F63FF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380A6A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4490,-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25463B" w:rsidRPr="0086126E" w:rsidTr="005A5711">
        <w:trPr>
          <w:trHeight w:val="454"/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181C62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Practical katana plus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Maru</w:t>
            </w:r>
            <w:proofErr w:type="spellEnd"/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12-ti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krokové</w:t>
            </w:r>
            <w:proofErr w:type="spellEnd"/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bílá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B05DD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i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stuha</w:t>
            </w:r>
            <w:proofErr w:type="spellEnd"/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základní</w:t>
            </w:r>
            <w:proofErr w:type="spellEnd"/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380A6A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5490,-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25463B" w:rsidRPr="0086126E" w:rsidTr="005A5711">
        <w:trPr>
          <w:trHeight w:val="454"/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Tiger katana elite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Sanmai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  <w:p w:rsidR="0025463B" w:rsidRPr="0086126E" w:rsidRDefault="0025463B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25463B" w:rsidRPr="0086126E" w:rsidRDefault="0025463B" w:rsidP="00F63FF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B450F9" w:rsidP="00B450F9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Full </w:t>
            </w:r>
            <w:r w:rsidR="0025463B">
              <w:rPr>
                <w:rFonts w:ascii="Arial Narrow" w:hAnsi="Arial Narrow" w:cs="Arial"/>
                <w:sz w:val="18"/>
                <w:szCs w:val="18"/>
                <w:lang w:val="en-US"/>
              </w:rPr>
              <w:t>Traditional Japanese</w:t>
            </w:r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05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42113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červená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B05DD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i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stuha</w:t>
            </w:r>
            <w:proofErr w:type="spellEnd"/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F63FF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červenou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žraločí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kůží</w:t>
            </w:r>
            <w:proofErr w:type="spellEnd"/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463B" w:rsidRPr="0086126E" w:rsidRDefault="0025463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6990,-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5A5711">
        <w:trPr>
          <w:trHeight w:val="454"/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Practical katana elite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Kobuse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9260 spring steel </w:t>
            </w:r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:rsidR="00B450F9" w:rsidRPr="00B450F9" w:rsidRDefault="00B450F9" w:rsidP="00B450F9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DA3D0A">
              <w:rPr>
                <w:rFonts w:ascii="Arial Narrow" w:hAnsi="Arial Narrow" w:cs="Arial"/>
                <w:sz w:val="18"/>
                <w:szCs w:val="18"/>
                <w:lang w:val="en-US"/>
              </w:rPr>
              <w:t>Full Traditional Japanese</w:t>
            </w:r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02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bílá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B05DD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i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stuha</w:t>
            </w:r>
            <w:proofErr w:type="spellEnd"/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základní</w:t>
            </w:r>
            <w:proofErr w:type="spellEnd"/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380A6A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7490,-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5A5711">
        <w:trPr>
          <w:trHeight w:val="454"/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Octopus katana elite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Kobuse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9260 spring steel </w:t>
            </w:r>
          </w:p>
          <w:p w:rsidR="00B450F9" w:rsidRPr="0086126E" w:rsidRDefault="00B450F9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B450F9" w:rsidRPr="0086126E" w:rsidRDefault="00B450F9" w:rsidP="00F63FF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:rsidR="00B450F9" w:rsidRPr="00B450F9" w:rsidRDefault="00B450F9" w:rsidP="00B450F9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DA3D0A">
              <w:rPr>
                <w:rFonts w:ascii="Arial Narrow" w:hAnsi="Arial Narrow" w:cs="Arial"/>
                <w:sz w:val="18"/>
                <w:szCs w:val="18"/>
                <w:lang w:val="en-US"/>
              </w:rPr>
              <w:t>Full Traditional Japanese</w:t>
            </w:r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2212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bílá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B05DD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i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stuha</w:t>
            </w:r>
            <w:proofErr w:type="spellEnd"/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bílou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žraločí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kůží</w:t>
            </w:r>
            <w:proofErr w:type="spellEnd"/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7990,-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5A5711">
        <w:trPr>
          <w:trHeight w:val="454"/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Dragon katana elite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Honsanmai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</w:t>
            </w:r>
          </w:p>
          <w:p w:rsidR="00B450F9" w:rsidRPr="0086126E" w:rsidRDefault="00B450F9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  <w:p w:rsidR="00B450F9" w:rsidRPr="0086126E" w:rsidRDefault="00B450F9" w:rsidP="007405F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B450F9" w:rsidRPr="0086126E" w:rsidRDefault="00B450F9" w:rsidP="00F63FF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:rsidR="00B450F9" w:rsidRPr="00B450F9" w:rsidRDefault="00B450F9" w:rsidP="00B450F9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DA3D0A">
              <w:rPr>
                <w:rFonts w:ascii="Arial Narrow" w:hAnsi="Arial Narrow" w:cs="Arial"/>
                <w:sz w:val="18"/>
                <w:szCs w:val="18"/>
                <w:lang w:val="en-US"/>
              </w:rPr>
              <w:t>Full Traditional Japanese</w:t>
            </w:r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2156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červená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kůže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stuha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červenou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žraločí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kůží</w:t>
            </w:r>
            <w:proofErr w:type="spellEnd"/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380A6A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14990,-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5A5711">
        <w:trPr>
          <w:trHeight w:val="454"/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Warrior katana elite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Shihozume</w:t>
            </w: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</w:t>
            </w:r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4" w:type="dxa"/>
            <w:tcMar>
              <w:left w:w="28" w:type="dxa"/>
              <w:right w:w="28" w:type="dxa"/>
            </w:tcMar>
            <w:vAlign w:val="center"/>
          </w:tcPr>
          <w:p w:rsidR="00B450F9" w:rsidRPr="00B450F9" w:rsidRDefault="00B450F9" w:rsidP="00B450F9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DA3D0A">
              <w:rPr>
                <w:rFonts w:ascii="Arial Narrow" w:hAnsi="Arial Narrow" w:cs="Arial"/>
                <w:sz w:val="18"/>
                <w:szCs w:val="18"/>
                <w:lang w:val="en-US"/>
              </w:rPr>
              <w:t>Full Traditional Japanese</w:t>
            </w:r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04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bílá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kůže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stuha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380A6A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18990,-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5A5711">
        <w:trPr>
          <w:trHeight w:val="454"/>
          <w:jc w:val="center"/>
        </w:trPr>
        <w:tc>
          <w:tcPr>
            <w:tcW w:w="1491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Musashi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katana elite</w:t>
            </w:r>
          </w:p>
        </w:tc>
        <w:tc>
          <w:tcPr>
            <w:tcW w:w="1341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Soshu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kitae</w:t>
            </w:r>
            <w:proofErr w:type="spellEnd"/>
          </w:p>
        </w:tc>
        <w:tc>
          <w:tcPr>
            <w:tcW w:w="1235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</w:t>
            </w:r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106013x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4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B450F9" w:rsidRDefault="00B450F9" w:rsidP="00B450F9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DA3D0A">
              <w:rPr>
                <w:rFonts w:ascii="Arial Narrow" w:hAnsi="Arial Narrow" w:cs="Arial"/>
                <w:sz w:val="18"/>
                <w:szCs w:val="18"/>
                <w:lang w:val="en-US"/>
              </w:rPr>
              <w:t>Full Traditional Japanese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2224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bílá</w:t>
            </w:r>
            <w:proofErr w:type="spellEnd"/>
          </w:p>
        </w:tc>
        <w:tc>
          <w:tcPr>
            <w:tcW w:w="147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kůže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stuha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</w:p>
        </w:tc>
        <w:tc>
          <w:tcPr>
            <w:tcW w:w="1648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černá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bílou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žraločí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kůží</w:t>
            </w:r>
            <w:proofErr w:type="spellEnd"/>
          </w:p>
        </w:tc>
        <w:tc>
          <w:tcPr>
            <w:tcW w:w="855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380A6A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20990,-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E4090B" w:rsidRPr="0086126E" w:rsidTr="005A5711">
        <w:trPr>
          <w:trHeight w:val="1134"/>
          <w:jc w:val="center"/>
        </w:trPr>
        <w:tc>
          <w:tcPr>
            <w:tcW w:w="149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753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47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648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380A6A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</w:tr>
    </w:tbl>
    <w:p w:rsidR="0031648F" w:rsidRDefault="0086126E">
      <w:r>
        <w:t xml:space="preserve">Cena setu katany a </w:t>
      </w:r>
      <w:proofErr w:type="spellStart"/>
      <w:r>
        <w:t>wakizashi</w:t>
      </w:r>
      <w:proofErr w:type="spellEnd"/>
      <w:r>
        <w:t xml:space="preserve"> nazývaná „</w:t>
      </w:r>
      <w:proofErr w:type="spellStart"/>
      <w:r>
        <w:t>daisho</w:t>
      </w:r>
      <w:proofErr w:type="spellEnd"/>
      <w:r>
        <w:t xml:space="preserve">“ je 1,75 násobek ceny samotné katany. Samotné </w:t>
      </w:r>
      <w:proofErr w:type="spellStart"/>
      <w:r>
        <w:t>wakizashi</w:t>
      </w:r>
      <w:proofErr w:type="spellEnd"/>
      <w:r>
        <w:t xml:space="preserve"> ovšem stojí stejně jako katana.</w:t>
      </w:r>
      <w:r w:rsidR="0031648F">
        <w:br w:type="page"/>
      </w:r>
    </w:p>
    <w:p w:rsidR="00BA5E23" w:rsidRDefault="00BA5E23" w:rsidP="00BA5E23">
      <w:pPr>
        <w:spacing w:after="120"/>
        <w:jc w:val="center"/>
      </w:pPr>
      <w:r>
        <w:rPr>
          <w:b/>
        </w:rPr>
        <w:lastRenderedPageBreak/>
        <w:t xml:space="preserve">Přehled mečů v provedení </w:t>
      </w:r>
      <w:proofErr w:type="spellStart"/>
      <w:r>
        <w:rPr>
          <w:b/>
        </w:rPr>
        <w:t>Shirasaya</w:t>
      </w:r>
      <w:proofErr w:type="spellEnd"/>
      <w:r>
        <w:rPr>
          <w:b/>
        </w:rPr>
        <w:t xml:space="preserve"> s možností definování vlastního meče</w:t>
      </w:r>
    </w:p>
    <w:tbl>
      <w:tblPr>
        <w:tblStyle w:val="Mkatabulky"/>
        <w:tblW w:w="15597" w:type="dxa"/>
        <w:jc w:val="center"/>
        <w:tblInd w:w="-1167" w:type="dxa"/>
        <w:tblLayout w:type="fixed"/>
        <w:tblLook w:val="01E0" w:firstRow="1" w:lastRow="1" w:firstColumn="1" w:lastColumn="1" w:noHBand="0" w:noVBand="0"/>
      </w:tblPr>
      <w:tblGrid>
        <w:gridCol w:w="1491"/>
        <w:gridCol w:w="1341"/>
        <w:gridCol w:w="1267"/>
        <w:gridCol w:w="1056"/>
        <w:gridCol w:w="753"/>
        <w:gridCol w:w="1255"/>
        <w:gridCol w:w="1256"/>
        <w:gridCol w:w="737"/>
        <w:gridCol w:w="1527"/>
        <w:gridCol w:w="1479"/>
        <w:gridCol w:w="1565"/>
        <w:gridCol w:w="736"/>
        <w:gridCol w:w="1134"/>
      </w:tblGrid>
      <w:tr w:rsidR="00BA5E23" w:rsidRPr="0086126E" w:rsidTr="0086126E">
        <w:trPr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Název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typ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meče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Name and type</w:t>
            </w:r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(z </w:t>
            </w: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nabídky</w:t>
            </w:r>
            <w:proofErr w:type="spellEnd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či</w:t>
            </w:r>
            <w:proofErr w:type="spellEnd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vlastní</w:t>
            </w:r>
            <w:proofErr w:type="spellEnd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Čepel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Blade</w:t>
            </w:r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zvolit</w:t>
            </w:r>
            <w:proofErr w:type="spellEnd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konstrukci</w:t>
            </w:r>
            <w:proofErr w:type="spellEnd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Materiál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čepele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Material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Překládání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Folded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Drážka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Bo-hi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Broušení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Sharpening work</w:t>
            </w:r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Kalení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jílu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Clay tempered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Záštita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Tsuba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číslo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Rukojeť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Tsuka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barva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rejnočí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kůže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Omotávka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stuha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Tsukamaki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Sageo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zvolit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barvu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Pochva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Saya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zvolit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provedení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pacing w:val="-6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pacing w:val="-6"/>
                <w:sz w:val="18"/>
                <w:szCs w:val="18"/>
                <w:lang w:val="en-US"/>
              </w:rPr>
              <w:t>Doklat</w:t>
            </w:r>
            <w:proofErr w:type="spellEnd"/>
            <w:r w:rsidRPr="0086126E">
              <w:rPr>
                <w:rFonts w:ascii="Arial Narrow" w:hAnsi="Arial Narrow" w:cs="Arial"/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b/>
                <w:spacing w:val="-6"/>
                <w:sz w:val="18"/>
                <w:szCs w:val="18"/>
                <w:lang w:val="en-US"/>
              </w:rPr>
              <w:t>původu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spacing w:val="-6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pacing w:val="-6"/>
                <w:sz w:val="18"/>
                <w:szCs w:val="18"/>
                <w:lang w:val="en-US"/>
              </w:rPr>
              <w:t>Certificate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Orientační</w:t>
            </w:r>
            <w:proofErr w:type="spellEnd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cena</w:t>
            </w:r>
            <w:proofErr w:type="spellEnd"/>
          </w:p>
          <w:p w:rsidR="00BA5E23" w:rsidRPr="0086126E" w:rsidRDefault="00BA5E23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Price</w:t>
            </w:r>
          </w:p>
        </w:tc>
      </w:tr>
      <w:tr w:rsidR="00E4090B" w:rsidRPr="0086126E" w:rsidTr="0086126E">
        <w:trPr>
          <w:trHeight w:val="227"/>
          <w:jc w:val="center"/>
        </w:trPr>
        <w:tc>
          <w:tcPr>
            <w:tcW w:w="14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Shirasaya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katana</w:t>
            </w: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Maru</w:t>
            </w:r>
            <w:proofErr w:type="spellEnd"/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7-mi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krokové</w:t>
            </w:r>
            <w:proofErr w:type="spellEnd"/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2990,-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E4090B" w:rsidRPr="0086126E" w:rsidTr="0086126E">
        <w:trPr>
          <w:trHeight w:val="227"/>
          <w:jc w:val="center"/>
        </w:trPr>
        <w:tc>
          <w:tcPr>
            <w:tcW w:w="1491" w:type="dxa"/>
            <w:vMerge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Sanmai</w:t>
            </w:r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</w:t>
            </w:r>
          </w:p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7-mi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krokové</w:t>
            </w:r>
            <w:proofErr w:type="spellEnd"/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bez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hamonu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3490,-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E4090B" w:rsidRPr="0086126E" w:rsidTr="0086126E">
        <w:trPr>
          <w:trHeight w:val="227"/>
          <w:jc w:val="center"/>
        </w:trPr>
        <w:tc>
          <w:tcPr>
            <w:tcW w:w="1491" w:type="dxa"/>
            <w:vMerge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Sanmai</w:t>
            </w:r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</w:t>
            </w:r>
          </w:p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12-ti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krokové</w:t>
            </w:r>
            <w:proofErr w:type="spellEnd"/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leptaný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BA5E23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4490,-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E4090B" w:rsidRPr="0086126E" w:rsidTr="0086126E">
        <w:trPr>
          <w:trHeight w:val="227"/>
          <w:jc w:val="center"/>
        </w:trPr>
        <w:tc>
          <w:tcPr>
            <w:tcW w:w="1491" w:type="dxa"/>
            <w:vMerge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Maru</w:t>
            </w:r>
            <w:proofErr w:type="spellEnd"/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12-ti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krokové</w:t>
            </w:r>
            <w:proofErr w:type="spellEnd"/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4090B" w:rsidRPr="0086126E" w:rsidRDefault="00E4090B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5490,-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86126E">
        <w:trPr>
          <w:trHeight w:val="227"/>
          <w:jc w:val="center"/>
        </w:trPr>
        <w:tc>
          <w:tcPr>
            <w:tcW w:w="1491" w:type="dxa"/>
            <w:vMerge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Sanmai</w:t>
            </w:r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Full Traditional Japanese</w:t>
            </w:r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6490,-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86126E">
        <w:trPr>
          <w:trHeight w:val="227"/>
          <w:jc w:val="center"/>
        </w:trPr>
        <w:tc>
          <w:tcPr>
            <w:tcW w:w="1491" w:type="dxa"/>
            <w:vMerge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Kobuse</w:t>
            </w:r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9260 spring steel </w:t>
            </w:r>
          </w:p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B450F9" w:rsidRPr="00B450F9" w:rsidRDefault="00B450F9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DA3D0A">
              <w:rPr>
                <w:rFonts w:ascii="Arial Narrow" w:hAnsi="Arial Narrow" w:cs="Arial"/>
                <w:sz w:val="18"/>
                <w:szCs w:val="18"/>
                <w:lang w:val="en-US"/>
              </w:rPr>
              <w:t>Full Traditional Japanese</w:t>
            </w:r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6990,-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86126E">
        <w:trPr>
          <w:trHeight w:val="227"/>
          <w:jc w:val="center"/>
        </w:trPr>
        <w:tc>
          <w:tcPr>
            <w:tcW w:w="1491" w:type="dxa"/>
            <w:vMerge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Kobuse</w:t>
            </w:r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9260 spring steel </w:t>
            </w:r>
          </w:p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B450F9" w:rsidRPr="00B450F9" w:rsidRDefault="00B450F9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DA3D0A">
              <w:rPr>
                <w:rFonts w:ascii="Arial Narrow" w:hAnsi="Arial Narrow" w:cs="Arial"/>
                <w:sz w:val="18"/>
                <w:szCs w:val="18"/>
                <w:lang w:val="en-US"/>
              </w:rPr>
              <w:t>Full Traditional Japanese</w:t>
            </w:r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7490,-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86126E">
        <w:trPr>
          <w:trHeight w:val="227"/>
          <w:jc w:val="center"/>
        </w:trPr>
        <w:tc>
          <w:tcPr>
            <w:tcW w:w="1491" w:type="dxa"/>
            <w:vMerge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BC7C3B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Honsanmai</w:t>
            </w:r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BC7C3B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</w:t>
            </w:r>
          </w:p>
          <w:p w:rsidR="00B450F9" w:rsidRPr="0086126E" w:rsidRDefault="00B450F9" w:rsidP="00BC7C3B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  <w:p w:rsidR="00B450F9" w:rsidRPr="0086126E" w:rsidRDefault="00B450F9" w:rsidP="00BC7C3B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BC7C3B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B450F9" w:rsidRPr="0086126E" w:rsidRDefault="00B450F9" w:rsidP="00BC7C3B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BC7C3B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B450F9" w:rsidRPr="00B450F9" w:rsidRDefault="00B450F9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DA3D0A">
              <w:rPr>
                <w:rFonts w:ascii="Arial Narrow" w:hAnsi="Arial Narrow" w:cs="Arial"/>
                <w:sz w:val="18"/>
                <w:szCs w:val="18"/>
                <w:lang w:val="en-US"/>
              </w:rPr>
              <w:t>Full Traditional Japanese</w:t>
            </w:r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BC7C3B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B450F9" w:rsidRPr="0086126E" w:rsidRDefault="00B450F9" w:rsidP="00BC7C3B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13990,-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86126E">
        <w:trPr>
          <w:trHeight w:val="227"/>
          <w:jc w:val="center"/>
        </w:trPr>
        <w:tc>
          <w:tcPr>
            <w:tcW w:w="1491" w:type="dxa"/>
            <w:vMerge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82C7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Shihozume</w:t>
            </w:r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82C7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</w:t>
            </w:r>
          </w:p>
          <w:p w:rsidR="00B450F9" w:rsidRPr="0086126E" w:rsidRDefault="00B450F9" w:rsidP="00882C7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  <w:p w:rsidR="00B450F9" w:rsidRPr="0086126E" w:rsidRDefault="00B450F9" w:rsidP="00882C7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82C7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B450F9" w:rsidRPr="0086126E" w:rsidRDefault="00B450F9" w:rsidP="00882C7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82C7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B450F9" w:rsidRPr="00B450F9" w:rsidRDefault="00B450F9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DA3D0A">
              <w:rPr>
                <w:rFonts w:ascii="Arial Narrow" w:hAnsi="Arial Narrow" w:cs="Arial"/>
                <w:sz w:val="18"/>
                <w:szCs w:val="18"/>
                <w:lang w:val="en-US"/>
              </w:rPr>
              <w:t>Full Traditional Japanese</w:t>
            </w:r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82C7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B450F9" w:rsidRPr="0086126E" w:rsidRDefault="00B450F9" w:rsidP="00882C74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17990,-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86126E">
        <w:trPr>
          <w:trHeight w:val="227"/>
          <w:jc w:val="center"/>
        </w:trPr>
        <w:tc>
          <w:tcPr>
            <w:tcW w:w="1491" w:type="dxa"/>
            <w:vMerge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134C3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Soshu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kitae</w:t>
            </w:r>
            <w:proofErr w:type="spellEnd"/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134C3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1045</w:t>
            </w:r>
          </w:p>
          <w:p w:rsidR="00B450F9" w:rsidRPr="0086126E" w:rsidRDefault="00B450F9" w:rsidP="00134C3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</w:t>
            </w:r>
          </w:p>
          <w:p w:rsidR="00B450F9" w:rsidRPr="0086126E" w:rsidRDefault="00B450F9" w:rsidP="00134C3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1095</w:t>
            </w: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134C3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:rsidR="00B450F9" w:rsidRPr="0086126E" w:rsidRDefault="00B450F9" w:rsidP="00134C3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AISI 106013x</w:t>
            </w: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134C3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Ne</w:t>
            </w: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B450F9" w:rsidRPr="00B450F9" w:rsidRDefault="00B450F9" w:rsidP="00C0603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DA3D0A">
              <w:rPr>
                <w:rFonts w:ascii="Arial Narrow" w:hAnsi="Arial Narrow" w:cs="Arial"/>
                <w:sz w:val="18"/>
                <w:szCs w:val="18"/>
                <w:lang w:val="en-US"/>
              </w:rPr>
              <w:t>Full Traditional Japanese</w:t>
            </w:r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134C3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  <w:p w:rsidR="00B450F9" w:rsidRPr="0086126E" w:rsidRDefault="00B450F9" w:rsidP="00134C3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(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reálný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hamon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palisandrové</w:t>
            </w:r>
            <w:proofErr w:type="spellEnd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dřevo</w:t>
            </w:r>
            <w:proofErr w:type="spellEnd"/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8E0BAE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Ano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19990,- </w:t>
            </w:r>
            <w:proofErr w:type="spellStart"/>
            <w:r w:rsidRPr="0086126E">
              <w:rPr>
                <w:rFonts w:ascii="Arial Narrow" w:hAnsi="Arial Narrow" w:cs="Arial"/>
                <w:sz w:val="18"/>
                <w:szCs w:val="18"/>
                <w:lang w:val="en-US"/>
              </w:rPr>
              <w:t>Kč</w:t>
            </w:r>
            <w:proofErr w:type="spellEnd"/>
          </w:p>
        </w:tc>
      </w:tr>
      <w:tr w:rsidR="00B450F9" w:rsidRPr="0086126E" w:rsidTr="0086126E">
        <w:trPr>
          <w:trHeight w:val="1134"/>
          <w:jc w:val="center"/>
        </w:trPr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0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3A315A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753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5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520BBC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450F9" w:rsidRPr="0086126E" w:rsidRDefault="00B450F9" w:rsidP="00D910DF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</w:tr>
    </w:tbl>
    <w:p w:rsidR="00BA5E23" w:rsidRDefault="00BA5E23"/>
    <w:p w:rsidR="00F858CE" w:rsidRPr="003A315A" w:rsidRDefault="00F858CE" w:rsidP="003A315A">
      <w:pPr>
        <w:rPr>
          <w:rFonts w:ascii="Arial Narrow" w:hAnsi="Arial Narrow" w:cs="Arial"/>
          <w:sz w:val="2"/>
          <w:szCs w:val="2"/>
          <w:lang w:val="en-US"/>
        </w:rPr>
      </w:pPr>
    </w:p>
    <w:sectPr w:rsidR="00F858CE" w:rsidRPr="003A315A" w:rsidSect="0086126E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E084D"/>
    <w:multiLevelType w:val="hybridMultilevel"/>
    <w:tmpl w:val="4A5C4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0CD6"/>
    <w:rsid w:val="000525C6"/>
    <w:rsid w:val="00095896"/>
    <w:rsid w:val="000A202A"/>
    <w:rsid w:val="000E339C"/>
    <w:rsid w:val="00100398"/>
    <w:rsid w:val="00135AEC"/>
    <w:rsid w:val="00140E31"/>
    <w:rsid w:val="0018148E"/>
    <w:rsid w:val="00181C62"/>
    <w:rsid w:val="00243627"/>
    <w:rsid w:val="0025463B"/>
    <w:rsid w:val="00265F3A"/>
    <w:rsid w:val="00280CD6"/>
    <w:rsid w:val="002816F6"/>
    <w:rsid w:val="00300787"/>
    <w:rsid w:val="003113A3"/>
    <w:rsid w:val="0031648F"/>
    <w:rsid w:val="00343DD4"/>
    <w:rsid w:val="00361E00"/>
    <w:rsid w:val="00380A6A"/>
    <w:rsid w:val="003904F7"/>
    <w:rsid w:val="00395A43"/>
    <w:rsid w:val="003A2969"/>
    <w:rsid w:val="003A315A"/>
    <w:rsid w:val="0042113C"/>
    <w:rsid w:val="00440FB8"/>
    <w:rsid w:val="00470269"/>
    <w:rsid w:val="00520BBC"/>
    <w:rsid w:val="005A5711"/>
    <w:rsid w:val="005B3B75"/>
    <w:rsid w:val="006379EC"/>
    <w:rsid w:val="00662CFC"/>
    <w:rsid w:val="006770C0"/>
    <w:rsid w:val="006A4260"/>
    <w:rsid w:val="006B33AE"/>
    <w:rsid w:val="006B75A0"/>
    <w:rsid w:val="00705A40"/>
    <w:rsid w:val="007405F7"/>
    <w:rsid w:val="00783C6A"/>
    <w:rsid w:val="007A0CEF"/>
    <w:rsid w:val="00825A97"/>
    <w:rsid w:val="00831A22"/>
    <w:rsid w:val="0086126E"/>
    <w:rsid w:val="008A1C9B"/>
    <w:rsid w:val="00905082"/>
    <w:rsid w:val="0096321D"/>
    <w:rsid w:val="009669B2"/>
    <w:rsid w:val="00976714"/>
    <w:rsid w:val="00985405"/>
    <w:rsid w:val="009A005D"/>
    <w:rsid w:val="00A63340"/>
    <w:rsid w:val="00A66F37"/>
    <w:rsid w:val="00A72DA2"/>
    <w:rsid w:val="00A92804"/>
    <w:rsid w:val="00AD0AA5"/>
    <w:rsid w:val="00B05DDC"/>
    <w:rsid w:val="00B3047A"/>
    <w:rsid w:val="00B32931"/>
    <w:rsid w:val="00B450F9"/>
    <w:rsid w:val="00B70F85"/>
    <w:rsid w:val="00BA5E23"/>
    <w:rsid w:val="00BC2A72"/>
    <w:rsid w:val="00C52A82"/>
    <w:rsid w:val="00C67A92"/>
    <w:rsid w:val="00CC4D9B"/>
    <w:rsid w:val="00CE5652"/>
    <w:rsid w:val="00D2038C"/>
    <w:rsid w:val="00D578B6"/>
    <w:rsid w:val="00D910DF"/>
    <w:rsid w:val="00DC22F6"/>
    <w:rsid w:val="00DE4165"/>
    <w:rsid w:val="00DF195D"/>
    <w:rsid w:val="00E1163C"/>
    <w:rsid w:val="00E23910"/>
    <w:rsid w:val="00E4090B"/>
    <w:rsid w:val="00E842D5"/>
    <w:rsid w:val="00EC096F"/>
    <w:rsid w:val="00EC2B12"/>
    <w:rsid w:val="00ED43DD"/>
    <w:rsid w:val="00F00D89"/>
    <w:rsid w:val="00F25508"/>
    <w:rsid w:val="00F63FF4"/>
    <w:rsid w:val="00F81FE0"/>
    <w:rsid w:val="00F858CE"/>
    <w:rsid w:val="00F93EA5"/>
    <w:rsid w:val="00FA4542"/>
    <w:rsid w:val="00F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3293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80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D6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Name</vt:lpstr>
    </vt:vector>
  </TitlesOfParts>
  <Company>domacnost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mira a sheena</dc:creator>
  <cp:keywords/>
  <dc:description/>
  <cp:lastModifiedBy>Petr</cp:lastModifiedBy>
  <cp:revision>17</cp:revision>
  <dcterms:created xsi:type="dcterms:W3CDTF">2010-03-18T08:43:00Z</dcterms:created>
  <dcterms:modified xsi:type="dcterms:W3CDTF">2012-10-13T12:04:00Z</dcterms:modified>
</cp:coreProperties>
</file>